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0946c5fa1c47b9" /><Relationship Type="http://schemas.openxmlformats.org/package/2006/relationships/metadata/core-properties" Target="/docProps/core.xml" Id="R3aeec43eb1374191" /><Relationship Type="http://schemas.openxmlformats.org/officeDocument/2006/relationships/extended-properties" Target="/docProps/app.xml" Id="R6ef6e98ba4f24a9e" /><Relationship Type="http://schemas.openxmlformats.org/officeDocument/2006/relationships/custom-properties" Target="/docProps/custom.xml" Id="R137dbbcc4bf24ac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1152" w:left="8043" w:right="-59"/>
        <w:spacing w:before="0" w:after="0" w:lineRule="auto" w:line="29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</w:t>
      </w:r>
      <w:r>
        <mc:AlternateContent>
          <mc:Choice Requires="wps">
            <w:drawing>
              <wp:anchor allowOverlap="1" layoutInCell="0" relativeHeight="619" locked="0" simplePos="0" distL="114300" distT="0" distR="114300" distB="0" behindDoc="1">
                <wp:simplePos x="0" y="0"/>
                <wp:positionH relativeFrom="page">
                  <wp:posOffset>870585</wp:posOffset>
                </wp:positionH>
                <wp:positionV relativeFrom="page">
                  <wp:posOffset>8131302</wp:posOffset>
                </wp:positionV>
                <wp:extent cx="1447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620" locked="0" simplePos="0" distL="114300" distT="0" distR="114300" distB="0" behindDoc="1">
                <wp:simplePos x="0" y="0"/>
                <wp:positionH relativeFrom="page">
                  <wp:posOffset>4328795</wp:posOffset>
                </wp:positionH>
                <wp:positionV relativeFrom="page">
                  <wp:posOffset>8136381</wp:posOffset>
                </wp:positionV>
                <wp:extent cx="1447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456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tă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376" w:right="-20"/>
        <w:spacing w:before="0" w:after="0" w:lineRule="auto" w:line="237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ș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ioa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bu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ț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8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6" w:lineRule="exact" w:line="16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963"/>
        </w:tabs>
        <w:ind w:firstLine="0" w:left="1301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554" locked="0" simplePos="0" distL="114300" distT="0" distR="114300" distB="0" behindDoc="1">
                <wp:simplePos x="0" y="0"/>
                <wp:positionH relativeFrom="page">
                  <wp:posOffset>1533778</wp:posOffset>
                </wp:positionH>
                <wp:positionV relativeFrom="paragraph">
                  <wp:posOffset>-235623</wp:posOffset>
                </wp:positionV>
                <wp:extent cx="5116702" cy="37072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116702" cy="3707256"/>
                          <a:chOff x="0" y="0"/>
                          <a:chExt cx="5116702" cy="370725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096" y="3047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756158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762252" y="3047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232025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238121" y="3047"/>
                            <a:ext cx="2875533" cy="0"/>
                          </a:xfrm>
                          <a:custGeom>
                            <a:avLst/>
                            <a:pathLst>
                              <a:path w="2875533" h="0">
                                <a:moveTo>
                                  <a:pt x="0" y="0"/>
                                </a:moveTo>
                                <a:lnTo>
                                  <a:pt x="28755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116702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116702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047" y="6095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759205" y="6095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235073" y="6095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116702" y="6095"/>
                            <a:ext cx="0" cy="350519"/>
                          </a:xfrm>
                          <a:custGeom>
                            <a:avLst/>
                            <a:pathLst>
                              <a:path w="0"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56158" y="35966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232025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238121" y="359664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399663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405759" y="359664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02505" y="35966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308602" y="359664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116702" y="35661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047" y="362660"/>
                            <a:ext cx="0" cy="363016"/>
                          </a:xfrm>
                          <a:custGeom>
                            <a:avLst/>
                            <a:pathLst>
                              <a:path w="0" h="363016">
                                <a:moveTo>
                                  <a:pt x="0" y="363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59205" y="362660"/>
                            <a:ext cx="0" cy="363016"/>
                          </a:xfrm>
                          <a:custGeom>
                            <a:avLst/>
                            <a:pathLst>
                              <a:path w="0" h="363016">
                                <a:moveTo>
                                  <a:pt x="0" y="363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235073" y="362660"/>
                            <a:ext cx="0" cy="363016"/>
                          </a:xfrm>
                          <a:custGeom>
                            <a:avLst/>
                            <a:pathLst>
                              <a:path w="0" h="363016">
                                <a:moveTo>
                                  <a:pt x="0" y="363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402711" y="362660"/>
                            <a:ext cx="0" cy="363016"/>
                          </a:xfrm>
                          <a:custGeom>
                            <a:avLst/>
                            <a:pathLst>
                              <a:path w="0" h="363016">
                                <a:moveTo>
                                  <a:pt x="0" y="363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05553" y="362660"/>
                            <a:ext cx="0" cy="363016"/>
                          </a:xfrm>
                          <a:custGeom>
                            <a:avLst/>
                            <a:pathLst>
                              <a:path w="0" h="363016">
                                <a:moveTo>
                                  <a:pt x="0" y="363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116702" y="362660"/>
                            <a:ext cx="0" cy="363016"/>
                          </a:xfrm>
                          <a:custGeom>
                            <a:avLst/>
                            <a:pathLst>
                              <a:path w="0" h="363016">
                                <a:moveTo>
                                  <a:pt x="0" y="363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7287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6096" y="728726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756158" y="72872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762252" y="728726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2232025" y="7287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2238121" y="728726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3399663" y="7287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405759" y="728726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302505" y="72872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308602" y="728726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6702" y="72567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047" y="731773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9205" y="731773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235073" y="731773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402711" y="731773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05553" y="731773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116702" y="731773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9329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096" y="932941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56158" y="9329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62252" y="932941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232025" y="9329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238121" y="932941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399663" y="9329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405759" y="932941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302505" y="9329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308602" y="932941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5116702" y="929893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047" y="935990"/>
                            <a:ext cx="0" cy="198118"/>
                          </a:xfrm>
                          <a:custGeom>
                            <a:avLst/>
                            <a:pathLst>
                              <a:path w="0"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759205" y="935990"/>
                            <a:ext cx="0" cy="198118"/>
                          </a:xfrm>
                          <a:custGeom>
                            <a:avLst/>
                            <a:pathLst>
                              <a:path w="0"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235073" y="935990"/>
                            <a:ext cx="0" cy="198118"/>
                          </a:xfrm>
                          <a:custGeom>
                            <a:avLst/>
                            <a:pathLst>
                              <a:path w="0"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402711" y="935990"/>
                            <a:ext cx="0" cy="198118"/>
                          </a:xfrm>
                          <a:custGeom>
                            <a:avLst/>
                            <a:pathLst>
                              <a:path w="0"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305553" y="935990"/>
                            <a:ext cx="0" cy="198118"/>
                          </a:xfrm>
                          <a:custGeom>
                            <a:avLst/>
                            <a:pathLst>
                              <a:path w="0"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116702" y="935990"/>
                            <a:ext cx="0" cy="198118"/>
                          </a:xfrm>
                          <a:custGeom>
                            <a:avLst/>
                            <a:pathLst>
                              <a:path w="0" h="198118">
                                <a:moveTo>
                                  <a:pt x="0" y="198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113715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96" y="1137157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756158" y="113715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762252" y="1137157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232025" y="113715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2238121" y="1137157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399663" y="113715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405759" y="1137157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302505" y="113715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308602" y="1137157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116702" y="1134109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047" y="1140207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759205" y="1140207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2235073" y="1140207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3402711" y="1140207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305553" y="1140207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116702" y="1140207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134137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096" y="1341374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756158" y="1341374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762252" y="1341374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232025" y="134137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238121" y="1341374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399663" y="134137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405759" y="1341374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302505" y="1341374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308602" y="1341374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116702" y="133832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047" y="1344421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759205" y="1344421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2235073" y="1344421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402711" y="1344421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05553" y="1344421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116702" y="1344421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15455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096" y="1545590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756158" y="15455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762252" y="1545590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2232025" y="15455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2238121" y="1545590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399663" y="15455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3405759" y="1545590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02505" y="15455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308602" y="1545590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116702" y="154254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047" y="1548713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759205" y="1548713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2235073" y="1548713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402711" y="1548713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4305553" y="1548713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116702" y="1548713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175018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096" y="1750186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756158" y="175018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762252" y="1750186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2232025" y="175018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2238121" y="1750186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3399663" y="175018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405759" y="1750186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302505" y="175018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308602" y="1750186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116702" y="174713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3047" y="1753234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59205" y="1753234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2235073" y="1753234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402711" y="1753234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4305553" y="1753234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5116702" y="1753234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3047" y="195135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6096" y="1954402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759205" y="195135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762252" y="1954402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2235073" y="195135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238121" y="1954402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402711" y="195135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3405759" y="1954402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5553" y="195135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308602" y="1954402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5116702" y="195135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047" y="1957450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759205" y="1957450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2235073" y="1957450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402711" y="1957450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05553" y="1957450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116702" y="1957450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21586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6096" y="2158619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756158" y="21586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762252" y="2158619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232025" y="21586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2238121" y="2158619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399663" y="21586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405759" y="2158619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302505" y="21586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308602" y="2158619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116702" y="21555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3047" y="2161666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759205" y="2161666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2235073" y="2161666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3402711" y="2161666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305553" y="2161666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116702" y="2161666"/>
                            <a:ext cx="0" cy="198119"/>
                          </a:xfrm>
                          <a:custGeom>
                            <a:avLst/>
                            <a:pathLst>
                              <a:path w="0" h="198119">
                                <a:moveTo>
                                  <a:pt x="0" y="198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3047" y="23597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096" y="2362834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759205" y="23597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762252" y="2362834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235073" y="23597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38121" y="2362834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402711" y="23597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405759" y="2362834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5553" y="23597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8602" y="2362834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116702" y="235978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3047" y="2365882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759205" y="2365882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235073" y="2365882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402711" y="2365882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305553" y="2365882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5116702" y="2365882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0" y="25670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096" y="2567050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6158" y="256705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762252" y="2567050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2025" y="25670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238121" y="2567050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399663" y="25670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405759" y="2567050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2505" y="256705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308602" y="2567050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116702" y="256400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3047" y="2570047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759205" y="2570047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2235073" y="2570047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402711" y="2570047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05553" y="2570047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116702" y="2570047"/>
                            <a:ext cx="0" cy="198425"/>
                          </a:xfrm>
                          <a:custGeom>
                            <a:avLst/>
                            <a:pathLst>
                              <a:path w="0" h="198425">
                                <a:moveTo>
                                  <a:pt x="0" y="198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27715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6096" y="2771520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756158" y="277152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762252" y="2771520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232025" y="27715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2238121" y="2771520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399663" y="27715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405759" y="2771520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4302505" y="277152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8602" y="2771520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116702" y="276847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047" y="2774568"/>
                            <a:ext cx="0" cy="195072"/>
                          </a:xfrm>
                          <a:custGeom>
                            <a:avLst/>
                            <a:pathLst>
                              <a:path w="0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759205" y="2774568"/>
                            <a:ext cx="0" cy="195072"/>
                          </a:xfrm>
                          <a:custGeom>
                            <a:avLst/>
                            <a:pathLst>
                              <a:path w="0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2235073" y="2774568"/>
                            <a:ext cx="0" cy="195072"/>
                          </a:xfrm>
                          <a:custGeom>
                            <a:avLst/>
                            <a:pathLst>
                              <a:path w="0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402711" y="2774568"/>
                            <a:ext cx="0" cy="195072"/>
                          </a:xfrm>
                          <a:custGeom>
                            <a:avLst/>
                            <a:pathLst>
                              <a:path w="0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305553" y="2774568"/>
                            <a:ext cx="0" cy="195072"/>
                          </a:xfrm>
                          <a:custGeom>
                            <a:avLst/>
                            <a:pathLst>
                              <a:path w="0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116702" y="2774568"/>
                            <a:ext cx="0" cy="195072"/>
                          </a:xfrm>
                          <a:custGeom>
                            <a:avLst/>
                            <a:pathLst>
                              <a:path w="0"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29726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096" y="2972688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756158" y="297268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762252" y="2972688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2232025" y="29726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8121" y="2972688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399663" y="29726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5759" y="2972688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302505" y="297268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8602" y="2972688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116702" y="296964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047" y="2975736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759205" y="2975736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2235073" y="2975736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402711" y="2975736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305553" y="2975736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116702" y="2975736"/>
                            <a:ext cx="0" cy="198120"/>
                          </a:xfrm>
                          <a:custGeom>
                            <a:avLst/>
                            <a:pathLst>
                              <a:path w="0" h="198120">
                                <a:moveTo>
                                  <a:pt x="0" y="198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047" y="317385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096" y="3176904"/>
                            <a:ext cx="750112" cy="0"/>
                          </a:xfrm>
                          <a:custGeom>
                            <a:avLst/>
                            <a:pathLst>
                              <a:path w="750112" h="0">
                                <a:moveTo>
                                  <a:pt x="0" y="0"/>
                                </a:moveTo>
                                <a:lnTo>
                                  <a:pt x="7501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759205" y="317385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762252" y="3176904"/>
                            <a:ext cx="1469772" cy="0"/>
                          </a:xfrm>
                          <a:custGeom>
                            <a:avLst/>
                            <a:pathLst>
                              <a:path w="1469772" h="0">
                                <a:moveTo>
                                  <a:pt x="0" y="0"/>
                                </a:moveTo>
                                <a:lnTo>
                                  <a:pt x="14697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235073" y="317385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238121" y="3176904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402711" y="317385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759" y="3176904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4305553" y="317385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4308602" y="3176904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116702" y="317385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3047" y="3179952"/>
                            <a:ext cx="0" cy="201167"/>
                          </a:xfrm>
                          <a:custGeom>
                            <a:avLst/>
                            <a:pathLst>
                              <a:path w="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235073" y="3179952"/>
                            <a:ext cx="0" cy="201167"/>
                          </a:xfrm>
                          <a:custGeom>
                            <a:avLst/>
                            <a:pathLst>
                              <a:path w="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3402711" y="3179952"/>
                            <a:ext cx="0" cy="201167"/>
                          </a:xfrm>
                          <a:custGeom>
                            <a:avLst/>
                            <a:pathLst>
                              <a:path w="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4305553" y="3179952"/>
                            <a:ext cx="0" cy="201167"/>
                          </a:xfrm>
                          <a:custGeom>
                            <a:avLst/>
                            <a:pathLst>
                              <a:path w="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116702" y="3179952"/>
                            <a:ext cx="0" cy="201167"/>
                          </a:xfrm>
                          <a:custGeom>
                            <a:avLst/>
                            <a:pathLst>
                              <a:path w="0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3047" y="3381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96" y="3384170"/>
                            <a:ext cx="2225928" cy="0"/>
                          </a:xfrm>
                          <a:custGeom>
                            <a:avLst/>
                            <a:pathLst>
                              <a:path w="2225928" h="0">
                                <a:moveTo>
                                  <a:pt x="0" y="0"/>
                                </a:moveTo>
                                <a:lnTo>
                                  <a:pt x="22259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2235073" y="3381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2238121" y="3384170"/>
                            <a:ext cx="1161592" cy="0"/>
                          </a:xfrm>
                          <a:custGeom>
                            <a:avLst/>
                            <a:pathLst>
                              <a:path w="1161592" h="0">
                                <a:moveTo>
                                  <a:pt x="0" y="0"/>
                                </a:moveTo>
                                <a:lnTo>
                                  <a:pt x="11615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3402711" y="3381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405759" y="3384170"/>
                            <a:ext cx="896721" cy="0"/>
                          </a:xfrm>
                          <a:custGeom>
                            <a:avLst/>
                            <a:pathLst>
                              <a:path w="896721" h="0">
                                <a:moveTo>
                                  <a:pt x="0" y="0"/>
                                </a:moveTo>
                                <a:lnTo>
                                  <a:pt x="89672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305553" y="3381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308602" y="3384170"/>
                            <a:ext cx="804976" cy="0"/>
                          </a:xfrm>
                          <a:custGeom>
                            <a:avLst/>
                            <a:pathLst>
                              <a:path w="804976" h="0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116702" y="3381121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047" y="3387218"/>
                            <a:ext cx="0" cy="313944"/>
                          </a:xfrm>
                          <a:custGeom>
                            <a:avLst/>
                            <a:pathLst>
                              <a:path w="0"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37042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37042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6096" y="3704208"/>
                            <a:ext cx="2225928" cy="0"/>
                          </a:xfrm>
                          <a:custGeom>
                            <a:avLst/>
                            <a:pathLst>
                              <a:path w="2225928" h="0">
                                <a:moveTo>
                                  <a:pt x="0" y="0"/>
                                </a:moveTo>
                                <a:lnTo>
                                  <a:pt x="22259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2235073" y="3387218"/>
                            <a:ext cx="0" cy="313944"/>
                          </a:xfrm>
                          <a:custGeom>
                            <a:avLst/>
                            <a:pathLst>
                              <a:path w="0"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232025" y="370420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2238121" y="3704208"/>
                            <a:ext cx="2875533" cy="0"/>
                          </a:xfrm>
                          <a:custGeom>
                            <a:avLst/>
                            <a:pathLst>
                              <a:path w="2875533" h="0">
                                <a:moveTo>
                                  <a:pt x="0" y="0"/>
                                </a:moveTo>
                                <a:lnTo>
                                  <a:pt x="287553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116702" y="3387218"/>
                            <a:ext cx="0" cy="313944"/>
                          </a:xfrm>
                          <a:custGeom>
                            <a:avLst/>
                            <a:pathLst>
                              <a:path w="0" h="313944">
                                <a:moveTo>
                                  <a:pt x="0" y="313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116702" y="370116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116702" y="370116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367"/>
        </w:tabs>
        <w:jc w:val="left"/>
        <w:ind w:firstLine="0" w:left="1608" w:right="536"/>
        <w:spacing w:before="0" w:after="0" w:lineRule="auto" w:line="27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367"/>
        </w:tabs>
        <w:jc w:val="left"/>
        <w:ind w:firstLine="0" w:left="1608" w:right="771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1608" w:right="953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367"/>
        </w:tabs>
        <w:ind w:firstLine="0" w:left="160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367"/>
        </w:tabs>
        <w:jc w:val="left"/>
        <w:ind w:firstLine="62" w:left="1546" w:right="363"/>
        <w:spacing w:before="34" w:after="0" w:lineRule="auto" w:line="27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ie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367"/>
        </w:tabs>
        <w:ind w:firstLine="0" w:left="154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rie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2655" w:left="153" w:right="1347"/>
        <w:spacing w:before="0" w:after="0" w:lineRule="auto" w:line="25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Vol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52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565"/>
          <w:tab w:val="left" w:leader="none" w:pos="2977"/>
        </w:tabs>
        <w:ind w:firstLine="0" w:left="0" w:right="-20"/>
        <w:spacing w:before="81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817"/>
          <w:pgNumType w:fmt="decimal"/>
          <w:cols w:equalWidth="0" w:num="2" w:space="708" w:sep="0">
            <w:col w:w="3871" w:space="1526"/>
            <w:col w:w="494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hanging="1459" w:left="2530" w:right="6234"/>
        <w:spacing w:before="50" w:after="0" w:lineRule="auto" w:line="313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dup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ivel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Tot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5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81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2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SRL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ind w:firstLine="0" w:left="209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79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817"/>
          <w:pgNumType w:fmt="decimal"/>
          <w:cols w:equalWidth="0" w:num="2" w:space="708" w:sep="0">
            <w:col w:w="2894" w:space="2556"/>
            <w:col w:w="488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9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9" w:orient="portrait" w:w="12249"/>
      <w:pgMar w:bottom="492" w:footer="0" w:gutter="0" w:header="0" w:left="1354" w:right="557" w:top="817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76188136a6b4177" /><Relationship Type="http://schemas.openxmlformats.org/officeDocument/2006/relationships/fontTable" Target="fontTable.xml" Id="R8ae793efbdac40a0" /><Relationship Type="http://schemas.openxmlformats.org/officeDocument/2006/relationships/settings" Target="settings.xml" Id="R766a7412a1124471" /><Relationship Type="http://schemas.openxmlformats.org/officeDocument/2006/relationships/webSettings" Target="webSettings.xml" Id="R3726d27fecd441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