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ed3fc5cda43ec" /><Relationship Type="http://schemas.openxmlformats.org/package/2006/relationships/metadata/core-properties" Target="/docProps/core.xml" Id="R25c2eb55a9cc46bc" /><Relationship Type="http://schemas.openxmlformats.org/officeDocument/2006/relationships/extended-properties" Target="/docProps/app.xml" Id="R7f17040b562044d6" /><Relationship Type="http://schemas.openxmlformats.org/officeDocument/2006/relationships/custom-properties" Target="/docProps/custom.xml" Id="R5cdd4f7dec2b4d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1652" w:left="7582" w:right="-5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</w:t>
      </w:r>
      <w:r>
        <mc:AlternateContent>
          <mc:Choice Requires="wps">
            <w:drawing>
              <wp:anchor allowOverlap="1" layoutInCell="0" relativeHeight="1020" locked="0" simplePos="0" distL="114300" distT="0" distR="114300" distB="0" behindDoc="1">
                <wp:simplePos x="0" y="0"/>
                <wp:positionH relativeFrom="page">
                  <wp:posOffset>870585</wp:posOffset>
                </wp:positionH>
                <wp:positionV relativeFrom="page">
                  <wp:posOffset>8332978</wp:posOffset>
                </wp:positionV>
                <wp:extent cx="1447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21" locked="0" simplePos="0" distL="114300" distT="0" distR="114300" distB="0" behindDoc="1">
                <wp:simplePos x="0" y="0"/>
                <wp:positionH relativeFrom="page">
                  <wp:posOffset>4488179</wp:posOffset>
                </wp:positionH>
                <wp:positionV relativeFrom="page">
                  <wp:posOffset>8338057</wp:posOffset>
                </wp:positionV>
                <wp:extent cx="1371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600" cy="0"/>
                        </a:xfrm>
                        <a:custGeom>
                          <a:avLst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s>
          <w:tab w:val="left" w:leader="none" w:pos="5978"/>
        </w:tabs>
        <w:ind w:firstLine="0" w:left="4356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1042" w:right="1074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livra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elele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î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                                      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86"/>
          <w:tab w:val="left" w:leader="none" w:pos="2007"/>
          <w:tab w:val="left" w:leader="none" w:pos="903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„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02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âng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6137"/>
          <w:tab w:val="left" w:leader="none" w:pos="9566"/>
        </w:tabs>
        <w:jc w:val="left"/>
        <w:ind w:firstLine="562" w:left="72" w:right="137"/>
        <w:spacing w:before="0" w:after="0" w:lineRule="auto" w:line="235"/>
        <w:widowControl w:val="0"/>
      </w:pPr>
      <w:r>
        <mc:AlternateContent>
          <mc:Choice Requires="wpg">
            <w:drawing>
              <wp:anchor allowOverlap="1" layoutInCell="0" relativeHeight="670" locked="0" simplePos="0" distL="114300" distT="0" distR="114300" distB="0" behindDoc="1">
                <wp:simplePos x="0" y="0"/>
                <wp:positionH relativeFrom="page">
                  <wp:posOffset>713536</wp:posOffset>
                </wp:positionH>
                <wp:positionV relativeFrom="paragraph">
                  <wp:posOffset>969236</wp:posOffset>
                </wp:positionV>
                <wp:extent cx="6663891" cy="11098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63891" cy="1109852"/>
                          <a:chOff x="0" y="0"/>
                          <a:chExt cx="6663891" cy="110985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4571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4571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9144" y="4571"/>
                            <a:ext cx="472744" cy="0"/>
                          </a:xfrm>
                          <a:custGeom>
                            <a:avLst/>
                            <a:pathLst>
                              <a:path w="472744" h="0">
                                <a:moveTo>
                                  <a:pt x="0" y="0"/>
                                </a:moveTo>
                                <a:lnTo>
                                  <a:pt x="4727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81888" y="4571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91032" y="4571"/>
                            <a:ext cx="2308225" cy="0"/>
                          </a:xfrm>
                          <a:custGeom>
                            <a:avLst/>
                            <a:pathLst>
                              <a:path w="2308225" h="0">
                                <a:moveTo>
                                  <a:pt x="0" y="0"/>
                                </a:moveTo>
                                <a:lnTo>
                                  <a:pt x="230822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799283" y="4571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808427" y="4571"/>
                            <a:ext cx="3850893" cy="0"/>
                          </a:xfrm>
                          <a:custGeom>
                            <a:avLst/>
                            <a:pathLst>
                              <a:path w="3850893" h="0">
                                <a:moveTo>
                                  <a:pt x="0" y="0"/>
                                </a:moveTo>
                                <a:lnTo>
                                  <a:pt x="385089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663891" y="0"/>
                            <a:ext cx="0" cy="9143"/>
                          </a:xfrm>
                          <a:custGeom>
                            <a:avLst/>
                            <a:pathLst>
                              <a:path w="0"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6663891" y="0"/>
                            <a:ext cx="0" cy="9143"/>
                          </a:xfrm>
                          <a:custGeom>
                            <a:avLst/>
                            <a:pathLst>
                              <a:path w="0"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572" y="9220"/>
                            <a:ext cx="0" cy="335584"/>
                          </a:xfrm>
                          <a:custGeom>
                            <a:avLst/>
                            <a:pathLst>
                              <a:path w="0"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86460" y="9220"/>
                            <a:ext cx="0" cy="335584"/>
                          </a:xfrm>
                          <a:custGeom>
                            <a:avLst/>
                            <a:pathLst>
                              <a:path w="0"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803855" y="9220"/>
                            <a:ext cx="0" cy="335584"/>
                          </a:xfrm>
                          <a:custGeom>
                            <a:avLst/>
                            <a:pathLst>
                              <a:path w="0"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663891" y="9220"/>
                            <a:ext cx="0" cy="335584"/>
                          </a:xfrm>
                          <a:custGeom>
                            <a:avLst/>
                            <a:pathLst>
                              <a:path w="0" h="335584">
                                <a:moveTo>
                                  <a:pt x="0" y="335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572" y="34480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9144" y="349377"/>
                            <a:ext cx="472744" cy="0"/>
                          </a:xfrm>
                          <a:custGeom>
                            <a:avLst/>
                            <a:pathLst>
                              <a:path w="472744" h="0">
                                <a:moveTo>
                                  <a:pt x="0" y="0"/>
                                </a:moveTo>
                                <a:lnTo>
                                  <a:pt x="472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86460" y="34480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91032" y="349377"/>
                            <a:ext cx="2308225" cy="0"/>
                          </a:xfrm>
                          <a:custGeom>
                            <a:avLst/>
                            <a:pathLst>
                              <a:path w="2308225" h="0">
                                <a:moveTo>
                                  <a:pt x="0" y="0"/>
                                </a:moveTo>
                                <a:lnTo>
                                  <a:pt x="230822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803855" y="34480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08427" y="349377"/>
                            <a:ext cx="3850893" cy="0"/>
                          </a:xfrm>
                          <a:custGeom>
                            <a:avLst/>
                            <a:pathLst>
                              <a:path w="3850893" h="0">
                                <a:moveTo>
                                  <a:pt x="0" y="0"/>
                                </a:moveTo>
                                <a:lnTo>
                                  <a:pt x="38508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6663891" y="34480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572" y="35394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86460" y="35394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2803855" y="35394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663891" y="35394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572" y="52768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9144" y="532256"/>
                            <a:ext cx="472744" cy="0"/>
                          </a:xfrm>
                          <a:custGeom>
                            <a:avLst/>
                            <a:pathLst>
                              <a:path w="472744" h="0">
                                <a:moveTo>
                                  <a:pt x="0" y="0"/>
                                </a:moveTo>
                                <a:lnTo>
                                  <a:pt x="472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86460" y="52768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1032" y="532256"/>
                            <a:ext cx="2308225" cy="0"/>
                          </a:xfrm>
                          <a:custGeom>
                            <a:avLst/>
                            <a:pathLst>
                              <a:path w="2308225" h="0">
                                <a:moveTo>
                                  <a:pt x="0" y="0"/>
                                </a:moveTo>
                                <a:lnTo>
                                  <a:pt x="230822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2803855" y="52768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808427" y="532256"/>
                            <a:ext cx="3850893" cy="0"/>
                          </a:xfrm>
                          <a:custGeom>
                            <a:avLst/>
                            <a:pathLst>
                              <a:path w="3850893" h="0">
                                <a:moveTo>
                                  <a:pt x="0" y="0"/>
                                </a:moveTo>
                                <a:lnTo>
                                  <a:pt x="38508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6663891" y="527684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72" y="536828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86460" y="536828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803855" y="536828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663891" y="536828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572" y="707516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9144" y="712089"/>
                            <a:ext cx="472744" cy="0"/>
                          </a:xfrm>
                          <a:custGeom>
                            <a:avLst/>
                            <a:pathLst>
                              <a:path w="472744" h="0">
                                <a:moveTo>
                                  <a:pt x="0" y="0"/>
                                </a:moveTo>
                                <a:lnTo>
                                  <a:pt x="472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86460" y="707516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91032" y="712089"/>
                            <a:ext cx="2308225" cy="0"/>
                          </a:xfrm>
                          <a:custGeom>
                            <a:avLst/>
                            <a:pathLst>
                              <a:path w="2308225" h="0">
                                <a:moveTo>
                                  <a:pt x="0" y="0"/>
                                </a:moveTo>
                                <a:lnTo>
                                  <a:pt x="230822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803855" y="707516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808427" y="712089"/>
                            <a:ext cx="3850893" cy="0"/>
                          </a:xfrm>
                          <a:custGeom>
                            <a:avLst/>
                            <a:pathLst>
                              <a:path w="3850893" h="0">
                                <a:moveTo>
                                  <a:pt x="0" y="0"/>
                                </a:moveTo>
                                <a:lnTo>
                                  <a:pt x="38508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663891" y="707516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572" y="716660"/>
                            <a:ext cx="0" cy="167640"/>
                          </a:xfrm>
                          <a:custGeom>
                            <a:avLst/>
                            <a:pathLst>
                              <a:path w="0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86460" y="716660"/>
                            <a:ext cx="0" cy="167640"/>
                          </a:xfrm>
                          <a:custGeom>
                            <a:avLst/>
                            <a:pathLst>
                              <a:path w="0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803855" y="716660"/>
                            <a:ext cx="0" cy="167640"/>
                          </a:xfrm>
                          <a:custGeom>
                            <a:avLst/>
                            <a:pathLst>
                              <a:path w="0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663891" y="716660"/>
                            <a:ext cx="0" cy="167640"/>
                          </a:xfrm>
                          <a:custGeom>
                            <a:avLst/>
                            <a:pathLst>
                              <a:path w="0" h="167640">
                                <a:moveTo>
                                  <a:pt x="0" y="167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572" y="884301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144" y="888872"/>
                            <a:ext cx="472744" cy="0"/>
                          </a:xfrm>
                          <a:custGeom>
                            <a:avLst/>
                            <a:pathLst>
                              <a:path w="472744" h="0">
                                <a:moveTo>
                                  <a:pt x="0" y="0"/>
                                </a:moveTo>
                                <a:lnTo>
                                  <a:pt x="4727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86460" y="884301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91032" y="888872"/>
                            <a:ext cx="2308225" cy="0"/>
                          </a:xfrm>
                          <a:custGeom>
                            <a:avLst/>
                            <a:pathLst>
                              <a:path w="2308225" h="0">
                                <a:moveTo>
                                  <a:pt x="0" y="0"/>
                                </a:moveTo>
                                <a:lnTo>
                                  <a:pt x="230822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803855" y="884301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808427" y="888872"/>
                            <a:ext cx="3850893" cy="0"/>
                          </a:xfrm>
                          <a:custGeom>
                            <a:avLst/>
                            <a:pathLst>
                              <a:path w="3850893" h="0">
                                <a:moveTo>
                                  <a:pt x="0" y="0"/>
                                </a:moveTo>
                                <a:lnTo>
                                  <a:pt x="38508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663891" y="884301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72" y="893445"/>
                            <a:ext cx="0" cy="207263"/>
                          </a:xfrm>
                          <a:custGeom>
                            <a:avLst/>
                            <a:pathLst>
                              <a:path w="0"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572" y="1100708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572" y="1100708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9144" y="1105280"/>
                            <a:ext cx="2790190" cy="0"/>
                          </a:xfrm>
                          <a:custGeom>
                            <a:avLst/>
                            <a:pathLst>
                              <a:path w="2790190" h="0">
                                <a:moveTo>
                                  <a:pt x="0" y="0"/>
                                </a:moveTo>
                                <a:lnTo>
                                  <a:pt x="279019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803855" y="893445"/>
                            <a:ext cx="0" cy="207263"/>
                          </a:xfrm>
                          <a:custGeom>
                            <a:avLst/>
                            <a:pathLst>
                              <a:path w="0"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803855" y="1100708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808427" y="1105280"/>
                            <a:ext cx="3850893" cy="0"/>
                          </a:xfrm>
                          <a:custGeom>
                            <a:avLst/>
                            <a:pathLst>
                              <a:path w="3850893" h="0">
                                <a:moveTo>
                                  <a:pt x="0" y="0"/>
                                </a:moveTo>
                                <a:lnTo>
                                  <a:pt x="38508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663891" y="893445"/>
                            <a:ext cx="0" cy="207263"/>
                          </a:xfrm>
                          <a:custGeom>
                            <a:avLst/>
                            <a:pathLst>
                              <a:path w="0" h="207263">
                                <a:moveTo>
                                  <a:pt x="0" y="2072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663891" y="1100708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6663891" y="1100708"/>
                            <a:ext cx="0" cy="9144"/>
                          </a:xfrm>
                          <a:custGeom>
                            <a:avLst/>
                            <a:pathLst>
                              <a:path w="0"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onfi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9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singl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rib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4"/>
          <w:szCs w:val="14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15" w:right="557" w:top="55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right"/>
        <w:ind w:firstLine="0" w:left="-30" w:right="1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right"/>
        <w:ind w:firstLine="0" w:left="99" w:right="61"/>
        <w:spacing w:before="14" w:after="0" w:lineRule="auto" w:line="27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ţ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âng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firstLine="0" w:left="0" w:right="956"/>
        <w:spacing w:before="0" w:after="0" w:lineRule="auto" w:line="20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ze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15" w:right="557" w:top="558"/>
          <w:pgNumType w:fmt="decimal"/>
          <w:cols w:equalWidth="0" w:num="3" w:space="708" w:sep="0">
            <w:col w:w="325" w:space="587"/>
            <w:col w:w="2724" w:space="1544"/>
            <w:col w:w="51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6872"/>
        </w:tabs>
        <w:ind w:firstLine="0" w:left="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ze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liv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 xml:space="preserve">          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4"/>
          <w:szCs w:val="14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107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lele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-au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xpu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în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ă: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2905"/>
          <w:tab w:val="left" w:leader="none" w:pos="4466"/>
          <w:tab w:val="left" w:leader="none" w:pos="6449"/>
          <w:tab w:val="left" w:leader="none" w:pos="9143"/>
        </w:tabs>
        <w:ind w:firstLine="0" w:left="514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19" locked="0" simplePos="0" distL="114300" distT="0" distR="114300" distB="0" behindDoc="1">
                <wp:simplePos x="0" y="0"/>
                <wp:positionH relativeFrom="page">
                  <wp:posOffset>719632</wp:posOffset>
                </wp:positionH>
                <wp:positionV relativeFrom="paragraph">
                  <wp:posOffset>-15585</wp:posOffset>
                </wp:positionV>
                <wp:extent cx="6702247" cy="716533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702247" cy="716533"/>
                          <a:chOff x="0" y="0"/>
                          <a:chExt cx="6702247" cy="716533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95" y="3047"/>
                            <a:ext cx="1881251" cy="0"/>
                          </a:xfrm>
                          <a:custGeom>
                            <a:avLst/>
                            <a:pathLst>
                              <a:path w="1881251" h="0">
                                <a:moveTo>
                                  <a:pt x="0" y="0"/>
                                </a:moveTo>
                                <a:lnTo>
                                  <a:pt x="18812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887296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893392" y="3047"/>
                            <a:ext cx="985113" cy="0"/>
                          </a:xfrm>
                          <a:custGeom>
                            <a:avLst/>
                            <a:pathLst>
                              <a:path w="985113" h="0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288157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2884627" y="3047"/>
                            <a:ext cx="1256079" cy="0"/>
                          </a:xfrm>
                          <a:custGeom>
                            <a:avLst/>
                            <a:pathLst>
                              <a:path w="1256079" h="0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143705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4146753" y="3047"/>
                            <a:ext cx="982065" cy="0"/>
                          </a:xfrm>
                          <a:custGeom>
                            <a:avLst/>
                            <a:pathLst>
                              <a:path w="982065" h="0">
                                <a:moveTo>
                                  <a:pt x="0" y="0"/>
                                </a:moveTo>
                                <a:lnTo>
                                  <a:pt x="9820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131892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134940" y="3047"/>
                            <a:ext cx="716280" cy="0"/>
                          </a:xfrm>
                          <a:custGeom>
                            <a:avLst/>
                            <a:pathLst>
                              <a:path w="716280" h="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85426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57316" y="3047"/>
                            <a:ext cx="838808" cy="0"/>
                          </a:xfrm>
                          <a:custGeom>
                            <a:avLst/>
                            <a:pathLst>
                              <a:path w="838808" h="0">
                                <a:moveTo>
                                  <a:pt x="0" y="0"/>
                                </a:moveTo>
                                <a:lnTo>
                                  <a:pt x="838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69615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69615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047" y="6044"/>
                            <a:ext cx="0" cy="170992"/>
                          </a:xfrm>
                          <a:custGeom>
                            <a:avLst/>
                            <a:pathLst>
                              <a:path w="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890344" y="6044"/>
                            <a:ext cx="0" cy="170992"/>
                          </a:xfrm>
                          <a:custGeom>
                            <a:avLst/>
                            <a:pathLst>
                              <a:path w="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881579" y="6044"/>
                            <a:ext cx="0" cy="170992"/>
                          </a:xfrm>
                          <a:custGeom>
                            <a:avLst/>
                            <a:pathLst>
                              <a:path w="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143705" y="6044"/>
                            <a:ext cx="0" cy="170992"/>
                          </a:xfrm>
                          <a:custGeom>
                            <a:avLst/>
                            <a:pathLst>
                              <a:path w="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131892" y="6044"/>
                            <a:ext cx="0" cy="170992"/>
                          </a:xfrm>
                          <a:custGeom>
                            <a:avLst/>
                            <a:pathLst>
                              <a:path w="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54268" y="6044"/>
                            <a:ext cx="0" cy="170992"/>
                          </a:xfrm>
                          <a:custGeom>
                            <a:avLst/>
                            <a:pathLst>
                              <a:path w="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699199" y="6044"/>
                            <a:ext cx="0" cy="170992"/>
                          </a:xfrm>
                          <a:custGeom>
                            <a:avLst/>
                            <a:pathLst>
                              <a:path w="0"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047" y="1770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095" y="180085"/>
                            <a:ext cx="1881251" cy="0"/>
                          </a:xfrm>
                          <a:custGeom>
                            <a:avLst/>
                            <a:pathLst>
                              <a:path w="1881251" h="0">
                                <a:moveTo>
                                  <a:pt x="0" y="0"/>
                                </a:moveTo>
                                <a:lnTo>
                                  <a:pt x="18812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1890344" y="1770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893392" y="180085"/>
                            <a:ext cx="985113" cy="0"/>
                          </a:xfrm>
                          <a:custGeom>
                            <a:avLst/>
                            <a:pathLst>
                              <a:path w="985113" h="0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881579" y="1770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2884627" y="180085"/>
                            <a:ext cx="1256079" cy="0"/>
                          </a:xfrm>
                          <a:custGeom>
                            <a:avLst/>
                            <a:pathLst>
                              <a:path w="1256079" h="0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143705" y="1770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46753" y="180085"/>
                            <a:ext cx="982065" cy="0"/>
                          </a:xfrm>
                          <a:custGeom>
                            <a:avLst/>
                            <a:pathLst>
                              <a:path w="982065" h="0">
                                <a:moveTo>
                                  <a:pt x="0" y="0"/>
                                </a:moveTo>
                                <a:lnTo>
                                  <a:pt x="9820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131892" y="1770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134940" y="180085"/>
                            <a:ext cx="716280" cy="0"/>
                          </a:xfrm>
                          <a:custGeom>
                            <a:avLst/>
                            <a:pathLst>
                              <a:path w="716280" h="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5854268" y="1770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5857316" y="180085"/>
                            <a:ext cx="838808" cy="0"/>
                          </a:xfrm>
                          <a:custGeom>
                            <a:avLst/>
                            <a:pathLst>
                              <a:path w="838808" h="0">
                                <a:moveTo>
                                  <a:pt x="0" y="0"/>
                                </a:moveTo>
                                <a:lnTo>
                                  <a:pt x="838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96150" y="1800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047" y="183133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890344" y="183133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2881579" y="183133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43705" y="183133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131892" y="183133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854268" y="183133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699199" y="183133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047" y="3568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095" y="359917"/>
                            <a:ext cx="1881251" cy="0"/>
                          </a:xfrm>
                          <a:custGeom>
                            <a:avLst/>
                            <a:pathLst>
                              <a:path w="1881251" h="0">
                                <a:moveTo>
                                  <a:pt x="0" y="0"/>
                                </a:moveTo>
                                <a:lnTo>
                                  <a:pt x="18812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890344" y="3568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1893392" y="359917"/>
                            <a:ext cx="985113" cy="0"/>
                          </a:xfrm>
                          <a:custGeom>
                            <a:avLst/>
                            <a:pathLst>
                              <a:path w="985113" h="0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2881579" y="3568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2884627" y="359917"/>
                            <a:ext cx="1256079" cy="0"/>
                          </a:xfrm>
                          <a:custGeom>
                            <a:avLst/>
                            <a:pathLst>
                              <a:path w="1256079" h="0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143705" y="3568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146753" y="359917"/>
                            <a:ext cx="982065" cy="0"/>
                          </a:xfrm>
                          <a:custGeom>
                            <a:avLst/>
                            <a:pathLst>
                              <a:path w="982065" h="0">
                                <a:moveTo>
                                  <a:pt x="0" y="0"/>
                                </a:moveTo>
                                <a:lnTo>
                                  <a:pt x="9820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131892" y="3568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134940" y="359917"/>
                            <a:ext cx="716280" cy="0"/>
                          </a:xfrm>
                          <a:custGeom>
                            <a:avLst/>
                            <a:pathLst>
                              <a:path w="716280" h="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54268" y="35686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857316" y="359917"/>
                            <a:ext cx="838808" cy="0"/>
                          </a:xfrm>
                          <a:custGeom>
                            <a:avLst/>
                            <a:pathLst>
                              <a:path w="838808" h="0">
                                <a:moveTo>
                                  <a:pt x="0" y="0"/>
                                </a:moveTo>
                                <a:lnTo>
                                  <a:pt x="838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696150" y="35991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047" y="362965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1890344" y="362965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2881579" y="362965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143705" y="362965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131892" y="362965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854268" y="362965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699199" y="362965"/>
                            <a:ext cx="0" cy="170688"/>
                          </a:xfrm>
                          <a:custGeom>
                            <a:avLst/>
                            <a:pathLst>
                              <a:path w="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3047" y="5336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095" y="536702"/>
                            <a:ext cx="1881251" cy="0"/>
                          </a:xfrm>
                          <a:custGeom>
                            <a:avLst/>
                            <a:pathLst>
                              <a:path w="1881251" h="0">
                                <a:moveTo>
                                  <a:pt x="0" y="0"/>
                                </a:moveTo>
                                <a:lnTo>
                                  <a:pt x="18812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890344" y="5336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893392" y="536702"/>
                            <a:ext cx="985113" cy="0"/>
                          </a:xfrm>
                          <a:custGeom>
                            <a:avLst/>
                            <a:pathLst>
                              <a:path w="985113" h="0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881579" y="5336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884627" y="536702"/>
                            <a:ext cx="1256079" cy="0"/>
                          </a:xfrm>
                          <a:custGeom>
                            <a:avLst/>
                            <a:pathLst>
                              <a:path w="1256079" h="0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143705" y="5336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46753" y="536702"/>
                            <a:ext cx="982065" cy="0"/>
                          </a:xfrm>
                          <a:custGeom>
                            <a:avLst/>
                            <a:pathLst>
                              <a:path w="982065" h="0">
                                <a:moveTo>
                                  <a:pt x="0" y="0"/>
                                </a:moveTo>
                                <a:lnTo>
                                  <a:pt x="9820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131892" y="5336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5134940" y="536702"/>
                            <a:ext cx="716280" cy="0"/>
                          </a:xfrm>
                          <a:custGeom>
                            <a:avLst/>
                            <a:pathLst>
                              <a:path w="716280" h="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854268" y="5336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5857316" y="536702"/>
                            <a:ext cx="838808" cy="0"/>
                          </a:xfrm>
                          <a:custGeom>
                            <a:avLst/>
                            <a:pathLst>
                              <a:path w="838808" h="0">
                                <a:moveTo>
                                  <a:pt x="0" y="0"/>
                                </a:moveTo>
                                <a:lnTo>
                                  <a:pt x="838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6696150" y="53670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047" y="539750"/>
                            <a:ext cx="0" cy="170687"/>
                          </a:xfrm>
                          <a:custGeom>
                            <a:avLst/>
                            <a:pathLst>
                              <a:path w="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047" y="7104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047" y="7104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6095" y="713485"/>
                            <a:ext cx="1881251" cy="0"/>
                          </a:xfrm>
                          <a:custGeom>
                            <a:avLst/>
                            <a:pathLst>
                              <a:path w="1881251" h="0">
                                <a:moveTo>
                                  <a:pt x="0" y="0"/>
                                </a:moveTo>
                                <a:lnTo>
                                  <a:pt x="18812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890344" y="539750"/>
                            <a:ext cx="0" cy="170687"/>
                          </a:xfrm>
                          <a:custGeom>
                            <a:avLst/>
                            <a:pathLst>
                              <a:path w="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890344" y="7104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93392" y="713485"/>
                            <a:ext cx="985113" cy="0"/>
                          </a:xfrm>
                          <a:custGeom>
                            <a:avLst/>
                            <a:pathLst>
                              <a:path w="985113" h="0">
                                <a:moveTo>
                                  <a:pt x="0" y="0"/>
                                </a:moveTo>
                                <a:lnTo>
                                  <a:pt x="9851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881579" y="539750"/>
                            <a:ext cx="0" cy="170687"/>
                          </a:xfrm>
                          <a:custGeom>
                            <a:avLst/>
                            <a:pathLst>
                              <a:path w="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881579" y="7104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884627" y="713485"/>
                            <a:ext cx="1256079" cy="0"/>
                          </a:xfrm>
                          <a:custGeom>
                            <a:avLst/>
                            <a:pathLst>
                              <a:path w="1256079" h="0">
                                <a:moveTo>
                                  <a:pt x="0" y="0"/>
                                </a:moveTo>
                                <a:lnTo>
                                  <a:pt x="12560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143705" y="539750"/>
                            <a:ext cx="0" cy="170687"/>
                          </a:xfrm>
                          <a:custGeom>
                            <a:avLst/>
                            <a:pathLst>
                              <a:path w="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143705" y="7104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146753" y="713485"/>
                            <a:ext cx="982065" cy="0"/>
                          </a:xfrm>
                          <a:custGeom>
                            <a:avLst/>
                            <a:pathLst>
                              <a:path w="982065" h="0">
                                <a:moveTo>
                                  <a:pt x="0" y="0"/>
                                </a:moveTo>
                                <a:lnTo>
                                  <a:pt x="98206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31892" y="539750"/>
                            <a:ext cx="0" cy="170687"/>
                          </a:xfrm>
                          <a:custGeom>
                            <a:avLst/>
                            <a:pathLst>
                              <a:path w="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131892" y="7104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134940" y="713485"/>
                            <a:ext cx="716280" cy="0"/>
                          </a:xfrm>
                          <a:custGeom>
                            <a:avLst/>
                            <a:pathLst>
                              <a:path w="716280" h="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854268" y="539750"/>
                            <a:ext cx="0" cy="170687"/>
                          </a:xfrm>
                          <a:custGeom>
                            <a:avLst/>
                            <a:pathLst>
                              <a:path w="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854268" y="71043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857316" y="713485"/>
                            <a:ext cx="838808" cy="0"/>
                          </a:xfrm>
                          <a:custGeom>
                            <a:avLst/>
                            <a:pathLst>
                              <a:path w="838808" h="0">
                                <a:moveTo>
                                  <a:pt x="0" y="0"/>
                                </a:moveTo>
                                <a:lnTo>
                                  <a:pt x="838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699199" y="539750"/>
                            <a:ext cx="0" cy="170687"/>
                          </a:xfrm>
                          <a:custGeom>
                            <a:avLst/>
                            <a:pathLst>
                              <a:path w="0"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696150" y="713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6696150" y="713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ăr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ece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ți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di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ți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³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15" w:right="557" w:top="55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9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9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„No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SRL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ind w:firstLine="0" w:left="21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ind w:firstLine="0" w:left="368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15" w:right="557" w:top="558"/>
          <w:pgNumType w:fmt="decimal"/>
          <w:cols w:equalWidth="0" w:num="2" w:space="708" w:sep="0">
            <w:col w:w="2933" w:space="2810"/>
            <w:col w:w="46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97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9" w:orient="portrait" w:w="12249"/>
      <w:pgMar w:bottom="492" w:footer="0" w:gutter="0" w:header="0" w:left="1315" w:right="557" w:top="558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ae1bf8430904d80" /><Relationship Type="http://schemas.openxmlformats.org/officeDocument/2006/relationships/fontTable" Target="fontTable.xml" Id="R79b9a9ddcf4b4586" /><Relationship Type="http://schemas.openxmlformats.org/officeDocument/2006/relationships/settings" Target="settings.xml" Id="Refe318dbbb244b30" /><Relationship Type="http://schemas.openxmlformats.org/officeDocument/2006/relationships/webSettings" Target="webSettings.xml" Id="R70468d930c1841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