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e176fb0044cc6" /><Relationship Type="http://schemas.openxmlformats.org/package/2006/relationships/metadata/core-properties" Target="/docProps/core.xml" Id="Re84d502a9a4c46eb" /><Relationship Type="http://schemas.openxmlformats.org/officeDocument/2006/relationships/extended-properties" Target="/docProps/app.xml" Id="R3e37d95a0e344aa1" /><Relationship Type="http://schemas.openxmlformats.org/officeDocument/2006/relationships/custom-properties" Target="/docProps/custom.xml" Id="R992e0d9c9e8440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2065" w:left="7289" w:right="-5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mc:AlternateContent>
          <mc:Choice Requires="wps">
            <w:drawing>
              <wp:anchor allowOverlap="1" layoutInCell="0" relativeHeight="1274" locked="0" simplePos="0" distL="114300" distT="0" distR="114300" distB="0" behindDoc="1">
                <wp:simplePos x="0" y="0"/>
                <wp:positionH relativeFrom="page">
                  <wp:posOffset>4310379</wp:posOffset>
                </wp:positionH>
                <wp:positionV relativeFrom="page">
                  <wp:posOffset>9210293</wp:posOffset>
                </wp:positionV>
                <wp:extent cx="1447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58" locked="0" simplePos="0" distL="114300" distT="0" distR="114300" distB="0" behindDoc="1">
                <wp:simplePos x="0" y="0"/>
                <wp:positionH relativeFrom="page">
                  <wp:posOffset>861060</wp:posOffset>
                </wp:positionH>
                <wp:positionV relativeFrom="page">
                  <wp:posOffset>9238881</wp:posOffset>
                </wp:positionV>
                <wp:extent cx="1447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1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34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92" locked="0" simplePos="0" distL="114300" distT="0" distR="114300" distB="0" behindDoc="1">
                <wp:simplePos x="0" y="0"/>
                <wp:positionH relativeFrom="page">
                  <wp:posOffset>762304</wp:posOffset>
                </wp:positionH>
                <wp:positionV relativeFrom="paragraph">
                  <wp:posOffset>158399</wp:posOffset>
                </wp:positionV>
                <wp:extent cx="6516065" cy="53339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16065" cy="533398"/>
                          <a:chOff x="0" y="0"/>
                          <a:chExt cx="6516065" cy="53339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096" y="3047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5869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64794" y="3047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655773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661869" y="3047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086172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092268" y="3047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516065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516065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8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61746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658821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089220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516065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676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096" y="167638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58698" y="1676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664794" y="167638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658821" y="1645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661869" y="167638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089220" y="1645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092268" y="167638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516065" y="1645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048" y="17068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61746" y="17068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658821" y="17068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9220" y="17068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6516065" y="17068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34747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6" y="347471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58698" y="34747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664794" y="347471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655773" y="3474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661869" y="347471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86172" y="3474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092268" y="347471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6516065" y="34442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048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5303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5303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096" y="530350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61746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58698" y="5303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64794" y="530350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658821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58821" y="5273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61869" y="530350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89220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089220" y="5273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92268" y="530350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516065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516065" y="5273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516065" y="5273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abs>
          <w:tab w:val="left" w:leader="none" w:pos="1940"/>
          <w:tab w:val="left" w:leader="none" w:pos="5782"/>
          <w:tab w:val="left" w:leader="none" w:pos="8778"/>
        </w:tabs>
        <w:jc w:val="left"/>
        <w:ind w:hanging="244" w:left="480" w:right="514"/>
        <w:spacing w:before="6" w:after="0" w:lineRule="auto" w:line="26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8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+3736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544733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80" w:right="-20"/>
        <w:spacing w:before="3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945"/>
          <w:tab w:val="left" w:leader="none" w:pos="5782"/>
          <w:tab w:val="left" w:leader="none" w:pos="8782"/>
        </w:tabs>
        <w:jc w:val="left"/>
        <w:ind w:hanging="244" w:left="485" w:right="510"/>
        <w:spacing w:before="53" w:after="0" w:lineRule="auto" w:line="275"/>
        <w:widowControl w:val="0"/>
      </w:pPr>
      <w:r>
        <mc:AlternateContent>
          <mc:Choice Requires="wpg">
            <w:drawing>
              <wp:anchor allowOverlap="1" layoutInCell="0" relativeHeight="286" locked="0" simplePos="0" distL="114300" distT="0" distR="114300" distB="0" behindDoc="1">
                <wp:simplePos x="0" y="0"/>
                <wp:positionH relativeFrom="page">
                  <wp:posOffset>765352</wp:posOffset>
                </wp:positionH>
                <wp:positionV relativeFrom="paragraph">
                  <wp:posOffset>30901</wp:posOffset>
                </wp:positionV>
                <wp:extent cx="6513017" cy="713611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13017" cy="713611"/>
                          <a:chOff x="0" y="0"/>
                          <a:chExt cx="6513017" cy="713611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6095" y="3047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5869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64794" y="3047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2725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58821" y="3047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083124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089219" y="3047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13017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513017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047" y="6094"/>
                            <a:ext cx="0" cy="155447"/>
                          </a:xfrm>
                          <a:custGeom>
                            <a:avLst/>
                            <a:pathLst>
                              <a:path w="0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61746" y="6094"/>
                            <a:ext cx="0" cy="155447"/>
                          </a:xfrm>
                          <a:custGeom>
                            <a:avLst/>
                            <a:pathLst>
                              <a:path w="0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2655773" y="6094"/>
                            <a:ext cx="0" cy="155447"/>
                          </a:xfrm>
                          <a:custGeom>
                            <a:avLst/>
                            <a:pathLst>
                              <a:path w="0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086172" y="6094"/>
                            <a:ext cx="0" cy="155447"/>
                          </a:xfrm>
                          <a:custGeom>
                            <a:avLst/>
                            <a:pathLst>
                              <a:path w="0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513017" y="6094"/>
                            <a:ext cx="0" cy="155447"/>
                          </a:xfrm>
                          <a:custGeom>
                            <a:avLst/>
                            <a:pathLst>
                              <a:path w="0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645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095" y="164590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58698" y="1645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64794" y="164590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655773" y="1615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658821" y="164590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86172" y="1615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89219" y="164590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513017" y="1615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047" y="167640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61746" y="167640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655773" y="167640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086172" y="167640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13017" y="167640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3474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095" y="347471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58698" y="34747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64794" y="347471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652725" y="3474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2658821" y="347471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083124" y="3474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089219" y="347471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6513017" y="34442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047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61746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655773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086172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6513017" y="35051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53035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095" y="530350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58698" y="5303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64794" y="530350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2655773" y="5273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658821" y="530350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086172" y="5273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9219" y="530350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513017" y="5273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047" y="53340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047" y="707211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3047" y="707211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095" y="710410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61746" y="53340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61746" y="707211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64794" y="710410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655773" y="53340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2655773" y="707211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2658821" y="710410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086172" y="53340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086172" y="707211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089219" y="710410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513017" y="53340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513017" y="707211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513017" y="707211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8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firstLine="0" w:left="435" w:right="9906"/>
        <w:spacing w:before="20" w:after="0" w:lineRule="auto" w:line="29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5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28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25" locked="0" simplePos="0" distL="114300" distT="0" distR="114300" distB="0" behindDoc="1">
                <wp:simplePos x="0" y="0"/>
                <wp:positionH relativeFrom="page">
                  <wp:posOffset>762304</wp:posOffset>
                </wp:positionH>
                <wp:positionV relativeFrom="paragraph">
                  <wp:posOffset>158403</wp:posOffset>
                </wp:positionV>
                <wp:extent cx="6516065" cy="533652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16065" cy="533652"/>
                          <a:chOff x="0" y="0"/>
                          <a:chExt cx="6516065" cy="533652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6096" y="3047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65869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664794" y="3047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655773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661869" y="3047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086172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092268" y="3047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6516065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6516065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048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661746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658821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5089220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6516065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048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6096" y="167638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661746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64794" y="167638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658821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661869" y="167638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089220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092268" y="167638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6516065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048" y="17063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61746" y="17063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658821" y="17063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89220" y="17063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6516065" y="17063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3048" y="3446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6096" y="347724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61746" y="3446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64794" y="347724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2658821" y="3446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661869" y="347724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089220" y="3446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92268" y="347724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6516065" y="3446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048" y="35077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5306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5306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6096" y="530604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61746" y="35077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658698" y="5306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664794" y="530604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658821" y="35077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658821" y="5275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661869" y="530604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089220" y="35077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089220" y="5275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092268" y="530604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516065" y="35077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6516065" y="5275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516065" y="5275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abs>
          <w:tab w:val="left" w:leader="none" w:pos="2007"/>
          <w:tab w:val="left" w:leader="none" w:pos="5782"/>
          <w:tab w:val="left" w:leader="none" w:pos="8778"/>
        </w:tabs>
        <w:jc w:val="left"/>
        <w:ind w:hanging="244" w:left="480" w:right="514"/>
        <w:spacing w:before="1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8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+3736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736611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80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945"/>
          <w:tab w:val="left" w:leader="none" w:pos="5782"/>
          <w:tab w:val="left" w:leader="none" w:pos="8782"/>
        </w:tabs>
        <w:jc w:val="left"/>
        <w:ind w:hanging="244" w:left="485" w:right="510"/>
        <w:spacing w:before="40" w:after="0" w:lineRule="auto" w:line="280"/>
        <w:widowControl w:val="0"/>
      </w:pPr>
      <w:r>
        <mc:AlternateContent>
          <mc:Choice Requires="wpg">
            <w:drawing>
              <wp:anchor allowOverlap="1" layoutInCell="0" relativeHeight="550" locked="0" simplePos="0" distL="114300" distT="0" distR="114300" distB="0" behindDoc="1">
                <wp:simplePos x="0" y="0"/>
                <wp:positionH relativeFrom="page">
                  <wp:posOffset>765352</wp:posOffset>
                </wp:positionH>
                <wp:positionV relativeFrom="paragraph">
                  <wp:posOffset>22076</wp:posOffset>
                </wp:positionV>
                <wp:extent cx="6513017" cy="716533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13017" cy="716533"/>
                          <a:chOff x="0" y="0"/>
                          <a:chExt cx="6513017" cy="716533"/>
                        </a:xfrm>
                        <a:noFill/>
                      </wpg:grpSpPr>
                      <wps:wsp>
                        <wps:cNvPr id="186" name="Shape 186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095" y="3047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5869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64794" y="3047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652725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658821" y="3047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083124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089219" y="3047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513017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513017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047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61746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2655773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086172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513017" y="6094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047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6095" y="167638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61746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664794" y="167638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655773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658821" y="167638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086172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089219" y="167638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13017" y="1645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3047" y="170686"/>
                            <a:ext cx="0" cy="176785"/>
                          </a:xfrm>
                          <a:custGeom>
                            <a:avLst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1746" y="170686"/>
                            <a:ext cx="0" cy="176785"/>
                          </a:xfrm>
                          <a:custGeom>
                            <a:avLst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2655773" y="170686"/>
                            <a:ext cx="0" cy="176785"/>
                          </a:xfrm>
                          <a:custGeom>
                            <a:avLst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086172" y="170686"/>
                            <a:ext cx="0" cy="176785"/>
                          </a:xfrm>
                          <a:custGeom>
                            <a:avLst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6513017" y="170686"/>
                            <a:ext cx="0" cy="176785"/>
                          </a:xfrm>
                          <a:custGeom>
                            <a:avLst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35051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095" y="350518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58698" y="3505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64794" y="350518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2655773" y="3474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2658821" y="350518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086172" y="3474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9219" y="350518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6513017" y="3474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047" y="35351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61746" y="35351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2655773" y="35351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086172" y="35351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513017" y="353516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5306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6095" y="530604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58698" y="5306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64794" y="530604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2655773" y="5275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2658821" y="530604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086172" y="5275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089219" y="530604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513017" y="5275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047" y="53365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713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713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095" y="713485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61746" y="53365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58698" y="713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64794" y="713485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2655773" y="53365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652725" y="713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658821" y="713485"/>
                            <a:ext cx="2424429" cy="0"/>
                          </a:xfrm>
                          <a:custGeom>
                            <a:avLst/>
                            <a:pathLst>
                              <a:path w="2424429" h="0">
                                <a:moveTo>
                                  <a:pt x="0" y="0"/>
                                </a:moveTo>
                                <a:lnTo>
                                  <a:pt x="24244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086172" y="53365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083124" y="713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089219" y="713485"/>
                            <a:ext cx="1420621" cy="0"/>
                          </a:xfrm>
                          <a:custGeom>
                            <a:avLst/>
                            <a:pathLst>
                              <a:path w="1420621" h="0">
                                <a:moveTo>
                                  <a:pt x="0" y="0"/>
                                </a:moveTo>
                                <a:lnTo>
                                  <a:pt x="14206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513017" y="533652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513017" y="71043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513017" y="71043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8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firstLine="0" w:left="435" w:right="9906"/>
        <w:spacing w:before="14" w:after="0" w:lineRule="auto" w:line="30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5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079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4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73" locked="0" simplePos="0" distL="114300" distT="0" distR="114300" distB="0" behindDoc="1">
                <wp:simplePos x="0" y="0"/>
                <wp:positionH relativeFrom="page">
                  <wp:posOffset>762304</wp:posOffset>
                </wp:positionH>
                <wp:positionV relativeFrom="paragraph">
                  <wp:posOffset>158371</wp:posOffset>
                </wp:positionV>
                <wp:extent cx="6519112" cy="353568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19112" cy="353568"/>
                          <a:chOff x="0" y="0"/>
                          <a:chExt cx="6519112" cy="353568"/>
                        </a:xfrm>
                        <a:noFill/>
                      </wpg:grpSpPr>
                      <wps:wsp>
                        <wps:cNvPr id="256" name="Shape 256"/>
                        <wps:cNvSpPr/>
                        <wps:spPr>
                          <a:xfrm rot="0">
                            <a:off x="304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6096" y="3048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6174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664794" y="3048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265882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2661869" y="3048"/>
                            <a:ext cx="1417954" cy="0"/>
                          </a:xfrm>
                          <a:custGeom>
                            <a:avLst/>
                            <a:pathLst>
                              <a:path w="1417954" h="0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08274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085793" y="3048"/>
                            <a:ext cx="1372235" cy="0"/>
                          </a:xfrm>
                          <a:custGeom>
                            <a:avLst/>
                            <a:pathLst>
                              <a:path w="1372235" h="0">
                                <a:moveTo>
                                  <a:pt x="0" y="0"/>
                                </a:moveTo>
                                <a:lnTo>
                                  <a:pt x="1372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46107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464124" y="3048"/>
                            <a:ext cx="1048816" cy="0"/>
                          </a:xfrm>
                          <a:custGeom>
                            <a:avLst/>
                            <a:pathLst>
                              <a:path w="1048816" h="0">
                                <a:moveTo>
                                  <a:pt x="0" y="0"/>
                                </a:moveTo>
                                <a:lnTo>
                                  <a:pt x="10488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51606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51606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048" y="6096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61746" y="6096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658821" y="6096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082745" y="6096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461076" y="6096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6516065" y="6096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1676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6096" y="167640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658698" y="1676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664794" y="167640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2655773" y="1676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2661869" y="167640"/>
                            <a:ext cx="1417954" cy="0"/>
                          </a:xfrm>
                          <a:custGeom>
                            <a:avLst/>
                            <a:pathLst>
                              <a:path w="1417954" h="0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079697" y="1676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085793" y="167640"/>
                            <a:ext cx="1372235" cy="0"/>
                          </a:xfrm>
                          <a:custGeom>
                            <a:avLst/>
                            <a:pathLst>
                              <a:path w="1372235" h="0">
                                <a:moveTo>
                                  <a:pt x="0" y="0"/>
                                </a:moveTo>
                                <a:lnTo>
                                  <a:pt x="1372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458028" y="1676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464124" y="167640"/>
                            <a:ext cx="1048816" cy="0"/>
                          </a:xfrm>
                          <a:custGeom>
                            <a:avLst/>
                            <a:pathLst>
                              <a:path w="1048816" h="0">
                                <a:moveTo>
                                  <a:pt x="0" y="0"/>
                                </a:moveTo>
                                <a:lnTo>
                                  <a:pt x="1048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6513017" y="16764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3048" y="17068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3048" y="3474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3048" y="3474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096" y="350520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61746" y="17068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61746" y="3474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64794" y="350520"/>
                            <a:ext cx="1990979" cy="0"/>
                          </a:xfrm>
                          <a:custGeom>
                            <a:avLst/>
                            <a:pathLst>
                              <a:path w="1990979" h="0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658821" y="17068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58821" y="3474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661869" y="350520"/>
                            <a:ext cx="1417954" cy="0"/>
                          </a:xfrm>
                          <a:custGeom>
                            <a:avLst/>
                            <a:pathLst>
                              <a:path w="1417954" h="0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082745" y="17068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082745" y="3474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085793" y="350520"/>
                            <a:ext cx="1372235" cy="0"/>
                          </a:xfrm>
                          <a:custGeom>
                            <a:avLst/>
                            <a:pathLst>
                              <a:path w="1372235" h="0">
                                <a:moveTo>
                                  <a:pt x="0" y="0"/>
                                </a:moveTo>
                                <a:lnTo>
                                  <a:pt x="1372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461076" y="17068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461076" y="3474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464124" y="350520"/>
                            <a:ext cx="1048816" cy="0"/>
                          </a:xfrm>
                          <a:custGeom>
                            <a:avLst/>
                            <a:pathLst>
                              <a:path w="1048816" h="0">
                                <a:moveTo>
                                  <a:pt x="0" y="0"/>
                                </a:moveTo>
                                <a:lnTo>
                                  <a:pt x="10488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516065" y="170688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516065" y="3474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6516065" y="3474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abs>
          <w:tab w:val="left" w:leader="none" w:pos="1728"/>
          <w:tab w:val="left" w:leader="none" w:pos="4893"/>
          <w:tab w:val="left" w:leader="none" w:pos="6545"/>
          <w:tab w:val="left" w:leader="none" w:pos="8792"/>
        </w:tabs>
        <w:jc w:val="left"/>
        <w:ind w:hanging="244" w:left="480" w:right="500"/>
        <w:spacing w:before="1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8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 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3736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>736611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945"/>
          <w:tab w:val="left" w:leader="none" w:pos="5825"/>
          <w:tab w:val="left" w:leader="none" w:pos="8927"/>
        </w:tabs>
        <w:jc w:val="left"/>
        <w:ind w:hanging="268" w:left="480" w:right="249"/>
        <w:spacing w:before="25" w:after="0" w:lineRule="auto" w:line="268"/>
        <w:widowControl w:val="0"/>
      </w:pPr>
      <w:r>
        <mc:AlternateContent>
          <mc:Choice Requires="wpg">
            <w:drawing>
              <wp:anchor allowOverlap="1" layoutInCell="0" relativeHeight="801" locked="0" simplePos="0" distL="114300" distT="0" distR="114300" distB="0" behindDoc="1">
                <wp:simplePos x="0" y="0"/>
                <wp:positionH relativeFrom="page">
                  <wp:posOffset>765352</wp:posOffset>
                </wp:positionH>
                <wp:positionV relativeFrom="paragraph">
                  <wp:posOffset>27994</wp:posOffset>
                </wp:positionV>
                <wp:extent cx="6516064" cy="707389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16064" cy="707389"/>
                          <a:chOff x="0" y="0"/>
                          <a:chExt cx="6516064" cy="707389"/>
                        </a:xfrm>
                        <a:noFill/>
                      </wpg:grpSpPr>
                      <wps:wsp>
                        <wps:cNvPr id="306" name="Shape 306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095" y="0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658698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664794" y="0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65272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2658821" y="0"/>
                            <a:ext cx="2515870" cy="0"/>
                          </a:xfrm>
                          <a:custGeom>
                            <a:avLst/>
                            <a:pathLst>
                              <a:path w="2515870" h="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174563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5180660" y="0"/>
                            <a:ext cx="1329181" cy="0"/>
                          </a:xfrm>
                          <a:custGeom>
                            <a:avLst/>
                            <a:pathLst>
                              <a:path w="1329181" h="0">
                                <a:moveTo>
                                  <a:pt x="0" y="0"/>
                                </a:moveTo>
                                <a:lnTo>
                                  <a:pt x="13291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50996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50996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047" y="3047"/>
                            <a:ext cx="0" cy="158497"/>
                          </a:xfrm>
                          <a:custGeom>
                            <a:avLst/>
                            <a:pathLst>
                              <a:path w="0" h="158497">
                                <a:moveTo>
                                  <a:pt x="0" y="158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61746" y="3047"/>
                            <a:ext cx="0" cy="158497"/>
                          </a:xfrm>
                          <a:custGeom>
                            <a:avLst/>
                            <a:pathLst>
                              <a:path w="0" h="158497">
                                <a:moveTo>
                                  <a:pt x="0" y="158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655773" y="3047"/>
                            <a:ext cx="0" cy="158497"/>
                          </a:xfrm>
                          <a:custGeom>
                            <a:avLst/>
                            <a:pathLst>
                              <a:path w="0" h="158497">
                                <a:moveTo>
                                  <a:pt x="0" y="158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177612" y="3047"/>
                            <a:ext cx="0" cy="158497"/>
                          </a:xfrm>
                          <a:custGeom>
                            <a:avLst/>
                            <a:pathLst>
                              <a:path w="0" h="158497">
                                <a:moveTo>
                                  <a:pt x="0" y="158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6513017" y="3047"/>
                            <a:ext cx="0" cy="158497"/>
                          </a:xfrm>
                          <a:custGeom>
                            <a:avLst/>
                            <a:pathLst>
                              <a:path w="0" h="158497">
                                <a:moveTo>
                                  <a:pt x="0" y="158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16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6095" y="164591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58698" y="1645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64794" y="164591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55773" y="16154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2658821" y="164591"/>
                            <a:ext cx="2515870" cy="0"/>
                          </a:xfrm>
                          <a:custGeom>
                            <a:avLst/>
                            <a:pathLst>
                              <a:path w="2515870" h="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174563" y="1645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180660" y="164591"/>
                            <a:ext cx="1329181" cy="0"/>
                          </a:xfrm>
                          <a:custGeom>
                            <a:avLst/>
                            <a:pathLst>
                              <a:path w="1329181" h="0">
                                <a:moveTo>
                                  <a:pt x="0" y="0"/>
                                </a:moveTo>
                                <a:lnTo>
                                  <a:pt x="13291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513017" y="16154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047" y="167588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61746" y="167588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2655773" y="167588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177612" y="167588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13017" y="167588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34467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095" y="344677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58698" y="34467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664794" y="344677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2652725" y="34467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2658821" y="344677"/>
                            <a:ext cx="2515870" cy="0"/>
                          </a:xfrm>
                          <a:custGeom>
                            <a:avLst/>
                            <a:pathLst>
                              <a:path w="2515870" h="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5174563" y="34467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5180660" y="344677"/>
                            <a:ext cx="1329181" cy="0"/>
                          </a:xfrm>
                          <a:custGeom>
                            <a:avLst/>
                            <a:pathLst>
                              <a:path w="1329181" h="0">
                                <a:moveTo>
                                  <a:pt x="0" y="0"/>
                                </a:moveTo>
                                <a:lnTo>
                                  <a:pt x="13291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6509969" y="34467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047" y="347725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661746" y="347725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2655773" y="347725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177612" y="347725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513017" y="347725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52755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095" y="527558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58698" y="52755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64794" y="527558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2652725" y="52755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2658821" y="527558"/>
                            <a:ext cx="2515870" cy="0"/>
                          </a:xfrm>
                          <a:custGeom>
                            <a:avLst/>
                            <a:pathLst>
                              <a:path w="2515870" h="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174563" y="52755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180660" y="527558"/>
                            <a:ext cx="1329181" cy="0"/>
                          </a:xfrm>
                          <a:custGeom>
                            <a:avLst/>
                            <a:pathLst>
                              <a:path w="1329181" h="0">
                                <a:moveTo>
                                  <a:pt x="0" y="0"/>
                                </a:moveTo>
                                <a:lnTo>
                                  <a:pt x="13291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509969" y="52755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3047" y="530605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7073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0" y="7073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095" y="707389"/>
                            <a:ext cx="652576" cy="0"/>
                          </a:xfrm>
                          <a:custGeom>
                            <a:avLst/>
                            <a:pathLst>
                              <a:path w="652576" h="0">
                                <a:moveTo>
                                  <a:pt x="0" y="0"/>
                                </a:moveTo>
                                <a:lnTo>
                                  <a:pt x="652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61746" y="530605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58698" y="70738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664794" y="707389"/>
                            <a:ext cx="1987931" cy="0"/>
                          </a:xfrm>
                          <a:custGeom>
                            <a:avLst/>
                            <a:pathLst>
                              <a:path w="1987931" h="0">
                                <a:moveTo>
                                  <a:pt x="0" y="0"/>
                                </a:moveTo>
                                <a:lnTo>
                                  <a:pt x="1987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2655773" y="530605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2652725" y="7073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2658821" y="707389"/>
                            <a:ext cx="2515870" cy="0"/>
                          </a:xfrm>
                          <a:custGeom>
                            <a:avLst/>
                            <a:pathLst>
                              <a:path w="2515870" h="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5177612" y="530605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174563" y="70738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180660" y="707389"/>
                            <a:ext cx="1329181" cy="0"/>
                          </a:xfrm>
                          <a:custGeom>
                            <a:avLst/>
                            <a:pathLst>
                              <a:path w="1329181" h="0">
                                <a:moveTo>
                                  <a:pt x="0" y="0"/>
                                </a:moveTo>
                                <a:lnTo>
                                  <a:pt x="13291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513017" y="530605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509969" y="70738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6509969" y="70738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nu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right"/>
        <w:ind w:firstLine="0" w:left="425" w:right="9901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200" w:right="557" w:top="495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4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4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SRL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200" w:right="557" w:top="495"/>
          <w:pgNumType w:fmt="decimal"/>
          <w:cols w:equalWidth="0" w:num="2" w:space="708" w:sep="0">
            <w:col w:w="3048" w:space="2556"/>
            <w:col w:w="488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008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9" w:orient="portrait" w:w="12249"/>
      <w:pgMar w:bottom="492" w:footer="0" w:gutter="0" w:header="0" w:left="1200" w:right="557" w:top="495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e5bf582e3024949" /><Relationship Type="http://schemas.openxmlformats.org/officeDocument/2006/relationships/fontTable" Target="fontTable.xml" Id="Rc41aa24e7f494c74" /><Relationship Type="http://schemas.openxmlformats.org/officeDocument/2006/relationships/settings" Target="settings.xml" Id="R19cabbe5770c4ac9" /><Relationship Type="http://schemas.openxmlformats.org/officeDocument/2006/relationships/webSettings" Target="webSettings.xml" Id="Rfbe75e3dd2b348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